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16009" w14:textId="77777777" w:rsidR="00BF62EC" w:rsidRPr="00D43C02" w:rsidRDefault="008256F1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BF62EC" w:rsidRPr="00D43C02">
        <w:rPr>
          <w:rFonts w:ascii="Bookman Old Style" w:hAnsi="Bookman Old Style"/>
          <w:b/>
          <w:sz w:val="28"/>
          <w:szCs w:val="28"/>
        </w:rPr>
        <w:t>ISTITUTO COMPRENSIVO NOVARA DI SICILIA</w:t>
      </w:r>
    </w:p>
    <w:p w14:paraId="75ADF25D" w14:textId="77777777" w:rsidR="00BF62EC" w:rsidRPr="00D43C02" w:rsidRDefault="00BF62EC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2D37C35C" w14:textId="77777777" w:rsidR="00342A3A" w:rsidRPr="00D84526" w:rsidRDefault="00BF62EC" w:rsidP="00BF62EC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 xml:space="preserve"> PIANO VIAGGI </w:t>
      </w:r>
      <w:r w:rsidR="009E72B5" w:rsidRPr="00D43C02">
        <w:rPr>
          <w:rFonts w:ascii="Bookman Old Style" w:hAnsi="Bookman Old Style"/>
          <w:b/>
          <w:sz w:val="28"/>
          <w:szCs w:val="28"/>
        </w:rPr>
        <w:t xml:space="preserve">A.S. </w:t>
      </w:r>
      <w:r w:rsidR="00583739">
        <w:rPr>
          <w:rFonts w:ascii="Bookman Old Style" w:hAnsi="Bookman Old Style"/>
          <w:b/>
          <w:sz w:val="28"/>
          <w:szCs w:val="28"/>
        </w:rPr>
        <w:t>2024</w:t>
      </w:r>
      <w:r w:rsidR="009E72B5" w:rsidRPr="000A43AA">
        <w:rPr>
          <w:rFonts w:ascii="Bookman Old Style" w:hAnsi="Bookman Old Style"/>
          <w:b/>
          <w:sz w:val="28"/>
          <w:szCs w:val="28"/>
        </w:rPr>
        <w:t>/2</w:t>
      </w:r>
      <w:r w:rsidR="00583739">
        <w:rPr>
          <w:rFonts w:ascii="Bookman Old Style" w:hAnsi="Bookman Old Style"/>
          <w:b/>
          <w:sz w:val="28"/>
          <w:szCs w:val="28"/>
        </w:rPr>
        <w:t>5</w:t>
      </w:r>
    </w:p>
    <w:p w14:paraId="4F4E77B6" w14:textId="77777777" w:rsidR="00D042B9" w:rsidRPr="00D43C02" w:rsidRDefault="00D042B9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10537269" w14:textId="77777777" w:rsidR="00D042B9" w:rsidRPr="00D43C02" w:rsidRDefault="00D042B9" w:rsidP="00BF62E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2B505004" w14:textId="4030BD85" w:rsidR="00342A3A" w:rsidRPr="002401F5" w:rsidRDefault="00342A3A" w:rsidP="002401F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 xml:space="preserve"> PROPOSTE FORMULATE DA</w:t>
      </w:r>
      <w:r w:rsidR="002401F5">
        <w:rPr>
          <w:rFonts w:ascii="Bookman Old Style" w:hAnsi="Bookman Old Style"/>
          <w:b/>
          <w:sz w:val="28"/>
          <w:szCs w:val="28"/>
        </w:rPr>
        <w:t xml:space="preserve">L </w:t>
      </w:r>
      <w:r w:rsidR="00BF62EC" w:rsidRPr="002401F5">
        <w:rPr>
          <w:rFonts w:ascii="Bookman Old Style" w:hAnsi="Bookman Old Style"/>
          <w:b/>
          <w:sz w:val="28"/>
          <w:szCs w:val="28"/>
        </w:rPr>
        <w:t>CONSIGLI</w:t>
      </w:r>
      <w:r w:rsidR="002401F5">
        <w:rPr>
          <w:rFonts w:ascii="Bookman Old Style" w:hAnsi="Bookman Old Style"/>
          <w:b/>
          <w:sz w:val="28"/>
          <w:szCs w:val="28"/>
        </w:rPr>
        <w:t xml:space="preserve">O </w:t>
      </w:r>
      <w:r w:rsidR="00AA774D">
        <w:rPr>
          <w:rFonts w:ascii="Bookman Old Style" w:hAnsi="Bookman Old Style"/>
          <w:b/>
          <w:sz w:val="28"/>
          <w:szCs w:val="28"/>
        </w:rPr>
        <w:t xml:space="preserve">DI INTERCLASSE - </w:t>
      </w:r>
      <w:r w:rsidR="009E72B5" w:rsidRPr="002401F5">
        <w:rPr>
          <w:rFonts w:ascii="Bookman Old Style" w:hAnsi="Bookman Old Style"/>
          <w:b/>
          <w:sz w:val="28"/>
          <w:szCs w:val="28"/>
        </w:rPr>
        <w:t>PLESSO DI…………………</w:t>
      </w:r>
      <w:r w:rsidR="00D042B9" w:rsidRPr="002401F5">
        <w:rPr>
          <w:rFonts w:ascii="Bookman Old Style" w:hAnsi="Bookman Old Style"/>
          <w:b/>
          <w:sz w:val="28"/>
          <w:szCs w:val="28"/>
        </w:rPr>
        <w:t>………………</w:t>
      </w:r>
    </w:p>
    <w:p w14:paraId="431A7A00" w14:textId="77777777" w:rsidR="00BF62EC" w:rsidRPr="00D43C02" w:rsidRDefault="00BF62EC" w:rsidP="00D042B9">
      <w:pPr>
        <w:spacing w:line="360" w:lineRule="auto"/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97"/>
        <w:gridCol w:w="2322"/>
        <w:gridCol w:w="1619"/>
        <w:gridCol w:w="3577"/>
        <w:gridCol w:w="3685"/>
      </w:tblGrid>
      <w:tr w:rsidR="009E72B5" w:rsidRPr="00D43C02" w14:paraId="2003975D" w14:textId="77777777" w:rsidTr="00AA774D">
        <w:trPr>
          <w:jc w:val="center"/>
        </w:trPr>
        <w:tc>
          <w:tcPr>
            <w:tcW w:w="3497" w:type="dxa"/>
            <w:vAlign w:val="center"/>
          </w:tcPr>
          <w:p w14:paraId="69C735F4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TIPOLOGIA DI PROPOSTA</w:t>
            </w:r>
          </w:p>
        </w:tc>
        <w:tc>
          <w:tcPr>
            <w:tcW w:w="2322" w:type="dxa"/>
          </w:tcPr>
          <w:p w14:paraId="1A6DB752" w14:textId="77777777" w:rsidR="009E72B5" w:rsidRPr="00D43C02" w:rsidRDefault="00D43C02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CLASSI INTERESSATE</w:t>
            </w:r>
          </w:p>
        </w:tc>
        <w:tc>
          <w:tcPr>
            <w:tcW w:w="1619" w:type="dxa"/>
            <w:vAlign w:val="center"/>
          </w:tcPr>
          <w:p w14:paraId="7E1E8AEB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DURATA</w:t>
            </w:r>
          </w:p>
        </w:tc>
        <w:tc>
          <w:tcPr>
            <w:tcW w:w="3577" w:type="dxa"/>
            <w:vAlign w:val="center"/>
          </w:tcPr>
          <w:p w14:paraId="74C45A2C" w14:textId="77777777" w:rsidR="009E72B5" w:rsidRPr="00D43C02" w:rsidRDefault="00D43C02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DESTINAZIONE</w:t>
            </w:r>
          </w:p>
        </w:tc>
        <w:tc>
          <w:tcPr>
            <w:tcW w:w="3685" w:type="dxa"/>
            <w:vAlign w:val="center"/>
          </w:tcPr>
          <w:p w14:paraId="2BC42D1E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DOCENTI ACCOMPAGNATORI</w:t>
            </w:r>
          </w:p>
        </w:tc>
      </w:tr>
      <w:tr w:rsidR="009E72B5" w:rsidRPr="00D43C02" w14:paraId="25EF636B" w14:textId="77777777" w:rsidTr="00AA774D">
        <w:trPr>
          <w:jc w:val="center"/>
        </w:trPr>
        <w:tc>
          <w:tcPr>
            <w:tcW w:w="3497" w:type="dxa"/>
            <w:vMerge w:val="restart"/>
            <w:vAlign w:val="center"/>
          </w:tcPr>
          <w:p w14:paraId="44D29EDB" w14:textId="77777777"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LABORATORIO</w:t>
            </w:r>
          </w:p>
          <w:p w14:paraId="5F2509C1" w14:textId="77777777"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SPETTACOLO</w:t>
            </w:r>
          </w:p>
          <w:p w14:paraId="2AF414EB" w14:textId="77777777" w:rsidR="009E72B5" w:rsidRPr="00D43C02" w:rsidRDefault="009E72B5" w:rsidP="00D43C02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b/>
                <w:sz w:val="28"/>
                <w:szCs w:val="28"/>
              </w:rPr>
              <w:t>VISITE E VIAGGI D’ISTRUZIONE</w:t>
            </w:r>
          </w:p>
        </w:tc>
        <w:tc>
          <w:tcPr>
            <w:tcW w:w="2322" w:type="dxa"/>
          </w:tcPr>
          <w:p w14:paraId="70D3531C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76284DE8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sz w:val="28"/>
                <w:szCs w:val="28"/>
              </w:rPr>
              <w:t>Metà giornata</w:t>
            </w:r>
          </w:p>
        </w:tc>
        <w:tc>
          <w:tcPr>
            <w:tcW w:w="3577" w:type="dxa"/>
          </w:tcPr>
          <w:p w14:paraId="0341BD7D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C0F0FCC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8DDBF1B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DF94FE8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07B516B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E72B5" w:rsidRPr="00D43C02" w14:paraId="5D6D61B9" w14:textId="77777777" w:rsidTr="00AA774D">
        <w:trPr>
          <w:jc w:val="center"/>
        </w:trPr>
        <w:tc>
          <w:tcPr>
            <w:tcW w:w="3497" w:type="dxa"/>
            <w:vMerge/>
          </w:tcPr>
          <w:p w14:paraId="6BC5C8C6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22" w:type="dxa"/>
          </w:tcPr>
          <w:p w14:paraId="1DB44A05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28885F7C" w14:textId="77777777" w:rsidR="009E72B5" w:rsidRPr="00D43C02" w:rsidRDefault="009E72B5" w:rsidP="003F29E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3C02">
              <w:rPr>
                <w:rFonts w:ascii="Bookman Old Style" w:hAnsi="Bookman Old Style"/>
                <w:sz w:val="28"/>
                <w:szCs w:val="28"/>
              </w:rPr>
              <w:t>Intera giornata</w:t>
            </w:r>
          </w:p>
        </w:tc>
        <w:tc>
          <w:tcPr>
            <w:tcW w:w="3577" w:type="dxa"/>
          </w:tcPr>
          <w:p w14:paraId="12C3DE55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F3524E3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4D519A4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E45881C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C838AB6" w14:textId="77777777" w:rsidR="009E72B5" w:rsidRPr="00D43C02" w:rsidRDefault="009E72B5" w:rsidP="003F29E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3C82DE8F" w14:textId="77777777" w:rsidR="00BF62EC" w:rsidRPr="00D43C02" w:rsidRDefault="00BF62EC" w:rsidP="00BF62EC">
      <w:pPr>
        <w:rPr>
          <w:sz w:val="28"/>
          <w:szCs w:val="28"/>
        </w:rPr>
      </w:pPr>
    </w:p>
    <w:p w14:paraId="03A0EF37" w14:textId="77777777" w:rsidR="00BF62EC" w:rsidRPr="00D43C02" w:rsidRDefault="00BF62EC" w:rsidP="00BF62EC">
      <w:pPr>
        <w:spacing w:after="0" w:line="240" w:lineRule="auto"/>
        <w:rPr>
          <w:sz w:val="28"/>
          <w:szCs w:val="28"/>
        </w:rPr>
      </w:pPr>
    </w:p>
    <w:p w14:paraId="5005CD99" w14:textId="77777777" w:rsidR="00BF62EC" w:rsidRPr="00D43C02" w:rsidRDefault="00D042B9" w:rsidP="00D43C02">
      <w:pPr>
        <w:ind w:left="8496"/>
        <w:jc w:val="center"/>
        <w:rPr>
          <w:rFonts w:ascii="Bookman Old Style" w:hAnsi="Bookman Old Style"/>
          <w:b/>
          <w:sz w:val="28"/>
          <w:szCs w:val="28"/>
        </w:rPr>
      </w:pPr>
      <w:r w:rsidRPr="00D43C02">
        <w:rPr>
          <w:rFonts w:ascii="Bookman Old Style" w:hAnsi="Bookman Old Style"/>
          <w:b/>
          <w:sz w:val="28"/>
          <w:szCs w:val="28"/>
        </w:rPr>
        <w:t>IL RESPONSABILE DI PLESSO</w:t>
      </w:r>
    </w:p>
    <w:p w14:paraId="09AD3E67" w14:textId="77777777" w:rsidR="00300794" w:rsidRDefault="00D042B9" w:rsidP="00D43C02">
      <w:pPr>
        <w:ind w:left="8496"/>
        <w:jc w:val="center"/>
      </w:pPr>
      <w:r>
        <w:rPr>
          <w:rFonts w:ascii="Bookman Old Style" w:hAnsi="Bookman Old Style"/>
        </w:rPr>
        <w:t>_______________________________</w:t>
      </w:r>
    </w:p>
    <w:sectPr w:rsidR="00300794" w:rsidSect="00D042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23A"/>
    <w:multiLevelType w:val="hybridMultilevel"/>
    <w:tmpl w:val="354886D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9621D6"/>
    <w:multiLevelType w:val="hybridMultilevel"/>
    <w:tmpl w:val="C636A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62EA"/>
    <w:multiLevelType w:val="hybridMultilevel"/>
    <w:tmpl w:val="0088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0799">
    <w:abstractNumId w:val="2"/>
  </w:num>
  <w:num w:numId="2" w16cid:durableId="1753552254">
    <w:abstractNumId w:val="0"/>
  </w:num>
  <w:num w:numId="3" w16cid:durableId="87589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C"/>
    <w:rsid w:val="000A43AA"/>
    <w:rsid w:val="000E5C33"/>
    <w:rsid w:val="002401F5"/>
    <w:rsid w:val="0028740E"/>
    <w:rsid w:val="00300794"/>
    <w:rsid w:val="00342A3A"/>
    <w:rsid w:val="00583739"/>
    <w:rsid w:val="00712E80"/>
    <w:rsid w:val="008256F1"/>
    <w:rsid w:val="0092606D"/>
    <w:rsid w:val="009E72B5"/>
    <w:rsid w:val="00AA774D"/>
    <w:rsid w:val="00BF62EC"/>
    <w:rsid w:val="00C64872"/>
    <w:rsid w:val="00C86814"/>
    <w:rsid w:val="00C86A69"/>
    <w:rsid w:val="00D042B9"/>
    <w:rsid w:val="00D43C02"/>
    <w:rsid w:val="00D84526"/>
    <w:rsid w:val="00DD371B"/>
    <w:rsid w:val="00DF5366"/>
    <w:rsid w:val="00E82934"/>
    <w:rsid w:val="00EE184B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83C"/>
  <w15:docId w15:val="{B1E982B7-B6ED-4A5F-A014-A147B9D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6A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6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Famà</dc:creator>
  <cp:lastModifiedBy>Magazzino EgeaMusic</cp:lastModifiedBy>
  <cp:revision>5</cp:revision>
  <cp:lastPrinted>2022-10-12T07:27:00Z</cp:lastPrinted>
  <dcterms:created xsi:type="dcterms:W3CDTF">2024-10-09T09:31:00Z</dcterms:created>
  <dcterms:modified xsi:type="dcterms:W3CDTF">2024-10-11T05:53:00Z</dcterms:modified>
</cp:coreProperties>
</file>